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Look w:val="01E0"/>
      </w:tblPr>
      <w:tblGrid>
        <w:gridCol w:w="6324"/>
        <w:gridCol w:w="3936"/>
      </w:tblGrid>
      <w:tr w:rsidR="002141D0" w:rsidRPr="00B04A68" w:rsidTr="00B04A68">
        <w:tc>
          <w:tcPr>
            <w:tcW w:w="6324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3936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ЗАТВЕРДЖЕНО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рішення виконавчого комітету 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Ніжинської міської ради</w:t>
            </w:r>
          </w:p>
          <w:p w:rsidR="002141D0" w:rsidRPr="00A949CA" w:rsidRDefault="00067D4E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5D0D2B">
              <w:rPr>
                <w:sz w:val="28"/>
                <w:szCs w:val="28"/>
                <w:lang w:val="uk-UA"/>
              </w:rPr>
              <w:t>21.02.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A949CA">
              <w:rPr>
                <w:sz w:val="28"/>
                <w:szCs w:val="28"/>
                <w:lang w:val="uk-UA"/>
              </w:rPr>
              <w:t>201</w:t>
            </w:r>
            <w:r w:rsidR="00A949CA" w:rsidRPr="00A949CA">
              <w:rPr>
                <w:sz w:val="28"/>
                <w:szCs w:val="28"/>
              </w:rPr>
              <w:t>9</w:t>
            </w:r>
            <w:r w:rsidR="001B542C">
              <w:rPr>
                <w:sz w:val="28"/>
                <w:szCs w:val="28"/>
                <w:lang w:val="uk-UA"/>
              </w:rPr>
              <w:t xml:space="preserve">р    </w:t>
            </w:r>
            <w:r w:rsidR="008E4079">
              <w:rPr>
                <w:sz w:val="28"/>
                <w:szCs w:val="28"/>
                <w:lang w:val="uk-UA"/>
              </w:rPr>
              <w:t xml:space="preserve"> № </w:t>
            </w:r>
            <w:r w:rsidR="005D0D2B">
              <w:rPr>
                <w:sz w:val="28"/>
                <w:szCs w:val="28"/>
                <w:lang w:val="uk-UA"/>
              </w:rPr>
              <w:t>58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</w:tr>
    </w:tbl>
    <w:p w:rsidR="0090543C" w:rsidRDefault="0090543C" w:rsidP="0090543C">
      <w:pPr>
        <w:jc w:val="right"/>
        <w:rPr>
          <w:sz w:val="28"/>
          <w:szCs w:val="28"/>
          <w:lang w:val="uk-UA"/>
        </w:rPr>
      </w:pPr>
    </w:p>
    <w:p w:rsidR="005E0B8E" w:rsidRDefault="005E0B8E" w:rsidP="009054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</w:t>
      </w:r>
      <w:r w:rsidR="00566AF1">
        <w:rPr>
          <w:b/>
          <w:sz w:val="28"/>
          <w:szCs w:val="28"/>
          <w:lang w:val="uk-UA"/>
        </w:rPr>
        <w:t>міри</w:t>
      </w:r>
    </w:p>
    <w:p w:rsidR="005E0B8E" w:rsidRDefault="005E0B8E" w:rsidP="005E0B8E">
      <w:pPr>
        <w:jc w:val="right"/>
        <w:rPr>
          <w:b/>
          <w:sz w:val="28"/>
          <w:szCs w:val="28"/>
          <w:lang w:val="uk-UA"/>
        </w:rPr>
      </w:pPr>
    </w:p>
    <w:p w:rsidR="00772FBD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842DD2">
        <w:rPr>
          <w:sz w:val="28"/>
          <w:szCs w:val="28"/>
          <w:lang w:val="uk-UA"/>
        </w:rPr>
        <w:t xml:space="preserve">омпенсаційних виплат для відшкодування витрат перевізників </w:t>
      </w:r>
    </w:p>
    <w:p w:rsidR="00772FBD" w:rsidRDefault="00842DD2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пільгове перевезення окремих категорій громадян автомобільним </w:t>
      </w:r>
    </w:p>
    <w:p w:rsidR="005E0B8E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транспортом загального користування</w:t>
      </w:r>
    </w:p>
    <w:p w:rsidR="005E0B8E" w:rsidRDefault="0007723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вересень</w:t>
      </w:r>
      <w:r w:rsidR="008E4079">
        <w:rPr>
          <w:sz w:val="28"/>
          <w:szCs w:val="28"/>
          <w:lang w:val="uk-UA"/>
        </w:rPr>
        <w:t xml:space="preserve"> 2018</w:t>
      </w:r>
      <w:r w:rsidR="005E0B8E">
        <w:rPr>
          <w:sz w:val="28"/>
          <w:szCs w:val="28"/>
          <w:lang w:val="uk-UA"/>
        </w:rPr>
        <w:t xml:space="preserve"> року</w:t>
      </w:r>
    </w:p>
    <w:p w:rsidR="005E0B8E" w:rsidRDefault="005E0B8E" w:rsidP="00B04A68">
      <w:pPr>
        <w:jc w:val="center"/>
        <w:rPr>
          <w:sz w:val="28"/>
          <w:szCs w:val="28"/>
          <w:lang w:val="uk-UA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9"/>
        <w:gridCol w:w="2433"/>
        <w:gridCol w:w="2544"/>
        <w:gridCol w:w="2424"/>
      </w:tblGrid>
      <w:tr w:rsidR="008135AD" w:rsidRPr="00B04A68" w:rsidTr="00B04A68">
        <w:trPr>
          <w:trHeight w:val="640"/>
        </w:trPr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Назва підприємства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Кількість перевезених на пільгових умовах пасажирів (осіб)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Фактична сума до відшкодування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(грн.)</w:t>
            </w:r>
          </w:p>
        </w:tc>
        <w:tc>
          <w:tcPr>
            <w:tcW w:w="242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Сума до відшкодування в межах кошторисних призначень (грн.)</w:t>
            </w:r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Товариство з обмеженою відповідальністю «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Пассервіс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B04A6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106E95" w:rsidP="000772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117389</w:t>
            </w: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106E95" w:rsidRDefault="00106E95" w:rsidP="001B542C">
            <w:pPr>
              <w:widowControl w:val="0"/>
              <w:tabs>
                <w:tab w:val="left" w:pos="660"/>
              </w:tabs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B04A68" w:rsidRPr="00106E95" w:rsidRDefault="00106E95" w:rsidP="003A52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176083,50</w:t>
            </w:r>
          </w:p>
        </w:tc>
        <w:tc>
          <w:tcPr>
            <w:tcW w:w="2424" w:type="dxa"/>
          </w:tcPr>
          <w:p w:rsidR="0066588D" w:rsidRDefault="0066588D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2D70BA" w:rsidRDefault="002D70BA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683335" w:rsidRDefault="00A949CA" w:rsidP="006833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  <w:r w:rsidR="00683335">
              <w:rPr>
                <w:sz w:val="28"/>
                <w:szCs w:val="28"/>
                <w:lang w:val="uk-UA"/>
              </w:rPr>
              <w:t>528,50</w:t>
            </w:r>
          </w:p>
        </w:tc>
      </w:tr>
      <w:tr w:rsidR="00590239" w:rsidRPr="00B04A68" w:rsidTr="00A958B4">
        <w:trPr>
          <w:trHeight w:val="1610"/>
        </w:trPr>
        <w:tc>
          <w:tcPr>
            <w:tcW w:w="2739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Приватне підприємство «Омнібус Н»</w:t>
            </w:r>
          </w:p>
        </w:tc>
        <w:tc>
          <w:tcPr>
            <w:tcW w:w="2433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3A52BC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36510</w:t>
            </w:r>
          </w:p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1B542C" w:rsidRDefault="001B542C" w:rsidP="001B54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1B542C" w:rsidRDefault="001B542C" w:rsidP="001B542C">
            <w:pPr>
              <w:rPr>
                <w:sz w:val="28"/>
                <w:szCs w:val="28"/>
                <w:lang w:val="uk-UA"/>
              </w:rPr>
            </w:pPr>
          </w:p>
          <w:p w:rsidR="00590239" w:rsidRPr="001B542C" w:rsidRDefault="003A52BC" w:rsidP="003A52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54765,00</w:t>
            </w:r>
          </w:p>
        </w:tc>
        <w:tc>
          <w:tcPr>
            <w:tcW w:w="2424" w:type="dxa"/>
          </w:tcPr>
          <w:p w:rsidR="00590239" w:rsidRDefault="00590239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3A52BC" w:rsidRDefault="003A52BC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683335" w:rsidRDefault="00A949CA" w:rsidP="00683335">
            <w:pPr>
              <w:ind w:firstLine="7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7</w:t>
            </w:r>
            <w:r w:rsidR="00683335">
              <w:rPr>
                <w:sz w:val="28"/>
                <w:szCs w:val="28"/>
                <w:lang w:val="uk-UA"/>
              </w:rPr>
              <w:t>320,00</w:t>
            </w:r>
            <w:bookmarkStart w:id="0" w:name="_GoBack"/>
            <w:bookmarkEnd w:id="0"/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Фізична особа – підприємець 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Супруненко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2433" w:type="dxa"/>
          </w:tcPr>
          <w:p w:rsidR="00B04A68" w:rsidRDefault="00B04A6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544" w:type="dxa"/>
          </w:tcPr>
          <w:p w:rsidR="00B04A68" w:rsidRDefault="00B04A68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-</w:t>
            </w:r>
          </w:p>
        </w:tc>
        <w:tc>
          <w:tcPr>
            <w:tcW w:w="2424" w:type="dxa"/>
          </w:tcPr>
          <w:p w:rsidR="002D70BA" w:rsidRDefault="002D70BA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E3379" w:rsidTr="002E3379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79" w:rsidRDefault="002E3379" w:rsidP="000D4B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79" w:rsidRPr="002E3379" w:rsidRDefault="002E3379" w:rsidP="000D4B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153899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79" w:rsidRDefault="002E3379" w:rsidP="002E33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230848,50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79" w:rsidRDefault="002E3379" w:rsidP="000D4B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30848,50</w:t>
            </w:r>
          </w:p>
        </w:tc>
      </w:tr>
    </w:tbl>
    <w:p w:rsidR="00491DA9" w:rsidRDefault="00491DA9" w:rsidP="005E0B8E">
      <w:pPr>
        <w:jc w:val="both"/>
        <w:rPr>
          <w:sz w:val="28"/>
          <w:szCs w:val="28"/>
          <w:lang w:val="uk-UA"/>
        </w:rPr>
      </w:pPr>
    </w:p>
    <w:p w:rsidR="00227AF9" w:rsidRDefault="00227AF9" w:rsidP="005E0B8E">
      <w:pPr>
        <w:jc w:val="both"/>
        <w:rPr>
          <w:sz w:val="28"/>
          <w:szCs w:val="28"/>
          <w:lang w:val="uk-UA"/>
        </w:rPr>
      </w:pPr>
    </w:p>
    <w:sectPr w:rsidR="00227AF9" w:rsidSect="00901D67">
      <w:pgSz w:w="11907" w:h="16840" w:code="9"/>
      <w:pgMar w:top="851" w:right="851" w:bottom="567" w:left="1418" w:header="720" w:footer="720" w:gutter="0"/>
      <w:cols w:space="708"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6E84"/>
    <w:multiLevelType w:val="multilevel"/>
    <w:tmpl w:val="3060227C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A591E33"/>
    <w:multiLevelType w:val="multilevel"/>
    <w:tmpl w:val="7092FFEA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7BB7606"/>
    <w:multiLevelType w:val="hybridMultilevel"/>
    <w:tmpl w:val="867265D2"/>
    <w:lvl w:ilvl="0" w:tplc="2C7034E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">
    <w:nsid w:val="299159EB"/>
    <w:multiLevelType w:val="hybridMultilevel"/>
    <w:tmpl w:val="2DC8DE86"/>
    <w:lvl w:ilvl="0" w:tplc="EA123DCC">
      <w:start w:val="8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489D622D"/>
    <w:multiLevelType w:val="hybridMultilevel"/>
    <w:tmpl w:val="DB481BA4"/>
    <w:lvl w:ilvl="0" w:tplc="7A36EC2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A111220"/>
    <w:multiLevelType w:val="hybridMultilevel"/>
    <w:tmpl w:val="DFF41E66"/>
    <w:lvl w:ilvl="0" w:tplc="9E70CC9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">
    <w:nsid w:val="646E2672"/>
    <w:multiLevelType w:val="hybridMultilevel"/>
    <w:tmpl w:val="92E035EE"/>
    <w:lvl w:ilvl="0" w:tplc="1856DC06">
      <w:start w:val="19"/>
      <w:numFmt w:val="decimal"/>
      <w:lvlText w:val="%1"/>
      <w:lvlJc w:val="left"/>
      <w:pPr>
        <w:tabs>
          <w:tab w:val="num" w:pos="447"/>
        </w:tabs>
        <w:ind w:left="44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7">
    <w:nsid w:val="6DDA033E"/>
    <w:multiLevelType w:val="singleLevel"/>
    <w:tmpl w:val="290E634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</w:abstractNum>
  <w:num w:numId="1">
    <w:abstractNumId w:val="7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24"/>
  <w:drawingGridVerticalSpacing w:val="65"/>
  <w:displayHorizontalDrawingGridEvery w:val="0"/>
  <w:characterSpacingControl w:val="doNotCompress"/>
  <w:compat/>
  <w:rsids>
    <w:rsidRoot w:val="003B2C4A"/>
    <w:rsid w:val="00001694"/>
    <w:rsid w:val="0000210F"/>
    <w:rsid w:val="000048C2"/>
    <w:rsid w:val="00025DBB"/>
    <w:rsid w:val="0004671B"/>
    <w:rsid w:val="00055471"/>
    <w:rsid w:val="00067D4E"/>
    <w:rsid w:val="0007436D"/>
    <w:rsid w:val="00076AF3"/>
    <w:rsid w:val="00077230"/>
    <w:rsid w:val="00090C7B"/>
    <w:rsid w:val="00093FD6"/>
    <w:rsid w:val="00095982"/>
    <w:rsid w:val="00095C1A"/>
    <w:rsid w:val="000A0227"/>
    <w:rsid w:val="000A5799"/>
    <w:rsid w:val="000C622B"/>
    <w:rsid w:val="000C7B40"/>
    <w:rsid w:val="000D1E30"/>
    <w:rsid w:val="000D2903"/>
    <w:rsid w:val="000D2B6D"/>
    <w:rsid w:val="000D71C8"/>
    <w:rsid w:val="000E0BEC"/>
    <w:rsid w:val="000E5B3A"/>
    <w:rsid w:val="000F4F63"/>
    <w:rsid w:val="000F55F1"/>
    <w:rsid w:val="000F7D86"/>
    <w:rsid w:val="00102764"/>
    <w:rsid w:val="00106E95"/>
    <w:rsid w:val="0010728C"/>
    <w:rsid w:val="00111AC9"/>
    <w:rsid w:val="00112B64"/>
    <w:rsid w:val="00113774"/>
    <w:rsid w:val="0011648C"/>
    <w:rsid w:val="0012258D"/>
    <w:rsid w:val="0012474E"/>
    <w:rsid w:val="001317EF"/>
    <w:rsid w:val="001322EC"/>
    <w:rsid w:val="00137FFD"/>
    <w:rsid w:val="001445CA"/>
    <w:rsid w:val="0014621D"/>
    <w:rsid w:val="00150453"/>
    <w:rsid w:val="0015579B"/>
    <w:rsid w:val="00162972"/>
    <w:rsid w:val="001663FF"/>
    <w:rsid w:val="00166ACF"/>
    <w:rsid w:val="00166FE4"/>
    <w:rsid w:val="001719E8"/>
    <w:rsid w:val="00176BFE"/>
    <w:rsid w:val="001841C5"/>
    <w:rsid w:val="001858BC"/>
    <w:rsid w:val="001858D7"/>
    <w:rsid w:val="0019029C"/>
    <w:rsid w:val="00197836"/>
    <w:rsid w:val="001A27ED"/>
    <w:rsid w:val="001A5B36"/>
    <w:rsid w:val="001B255E"/>
    <w:rsid w:val="001B28E4"/>
    <w:rsid w:val="001B4A9D"/>
    <w:rsid w:val="001B542C"/>
    <w:rsid w:val="001D0663"/>
    <w:rsid w:val="001D143D"/>
    <w:rsid w:val="001D711A"/>
    <w:rsid w:val="001F0349"/>
    <w:rsid w:val="001F253F"/>
    <w:rsid w:val="001F4080"/>
    <w:rsid w:val="00204FBC"/>
    <w:rsid w:val="002141D0"/>
    <w:rsid w:val="00215187"/>
    <w:rsid w:val="00216654"/>
    <w:rsid w:val="0021761E"/>
    <w:rsid w:val="00223258"/>
    <w:rsid w:val="00227AF9"/>
    <w:rsid w:val="00231966"/>
    <w:rsid w:val="00240612"/>
    <w:rsid w:val="00256E1A"/>
    <w:rsid w:val="00266777"/>
    <w:rsid w:val="00270477"/>
    <w:rsid w:val="002722A6"/>
    <w:rsid w:val="002732EE"/>
    <w:rsid w:val="002839C6"/>
    <w:rsid w:val="00290981"/>
    <w:rsid w:val="00292550"/>
    <w:rsid w:val="002931BD"/>
    <w:rsid w:val="00293E84"/>
    <w:rsid w:val="002A76D4"/>
    <w:rsid w:val="002B5CD9"/>
    <w:rsid w:val="002B6781"/>
    <w:rsid w:val="002B73AB"/>
    <w:rsid w:val="002C0A71"/>
    <w:rsid w:val="002C1F32"/>
    <w:rsid w:val="002C23C3"/>
    <w:rsid w:val="002C54E4"/>
    <w:rsid w:val="002D10BD"/>
    <w:rsid w:val="002D5922"/>
    <w:rsid w:val="002D5BDB"/>
    <w:rsid w:val="002D70BA"/>
    <w:rsid w:val="002E3379"/>
    <w:rsid w:val="002F065E"/>
    <w:rsid w:val="002F22B7"/>
    <w:rsid w:val="003077CB"/>
    <w:rsid w:val="00307BB2"/>
    <w:rsid w:val="00311149"/>
    <w:rsid w:val="003143EB"/>
    <w:rsid w:val="003166E3"/>
    <w:rsid w:val="00320C97"/>
    <w:rsid w:val="00321014"/>
    <w:rsid w:val="0032472F"/>
    <w:rsid w:val="003354CB"/>
    <w:rsid w:val="003356F1"/>
    <w:rsid w:val="00336DB9"/>
    <w:rsid w:val="00337CA8"/>
    <w:rsid w:val="003407EF"/>
    <w:rsid w:val="00367042"/>
    <w:rsid w:val="003741E3"/>
    <w:rsid w:val="003773B3"/>
    <w:rsid w:val="0038383F"/>
    <w:rsid w:val="00383DE1"/>
    <w:rsid w:val="00385E29"/>
    <w:rsid w:val="00387B77"/>
    <w:rsid w:val="003A2ABD"/>
    <w:rsid w:val="003A40EB"/>
    <w:rsid w:val="003A5028"/>
    <w:rsid w:val="003A52BC"/>
    <w:rsid w:val="003B2C4A"/>
    <w:rsid w:val="003B6256"/>
    <w:rsid w:val="003B748C"/>
    <w:rsid w:val="003C03CE"/>
    <w:rsid w:val="003C1B57"/>
    <w:rsid w:val="003D088E"/>
    <w:rsid w:val="003D1C09"/>
    <w:rsid w:val="003D217A"/>
    <w:rsid w:val="003D4F3B"/>
    <w:rsid w:val="003E1D20"/>
    <w:rsid w:val="003F0B7C"/>
    <w:rsid w:val="003F1A7A"/>
    <w:rsid w:val="003F6865"/>
    <w:rsid w:val="00407428"/>
    <w:rsid w:val="00415E79"/>
    <w:rsid w:val="00430C58"/>
    <w:rsid w:val="00431BAA"/>
    <w:rsid w:val="004330E5"/>
    <w:rsid w:val="0044798A"/>
    <w:rsid w:val="00452E72"/>
    <w:rsid w:val="00453645"/>
    <w:rsid w:val="004559C8"/>
    <w:rsid w:val="00455D80"/>
    <w:rsid w:val="00463C94"/>
    <w:rsid w:val="0046520B"/>
    <w:rsid w:val="00466849"/>
    <w:rsid w:val="00471ABB"/>
    <w:rsid w:val="00473CB9"/>
    <w:rsid w:val="00474168"/>
    <w:rsid w:val="00474DE5"/>
    <w:rsid w:val="00475C2D"/>
    <w:rsid w:val="00476BDF"/>
    <w:rsid w:val="00477FE7"/>
    <w:rsid w:val="00482A92"/>
    <w:rsid w:val="00490896"/>
    <w:rsid w:val="00491DA9"/>
    <w:rsid w:val="00497233"/>
    <w:rsid w:val="004A1A09"/>
    <w:rsid w:val="004A236D"/>
    <w:rsid w:val="004A24AE"/>
    <w:rsid w:val="004A434A"/>
    <w:rsid w:val="004A67F6"/>
    <w:rsid w:val="004B65BA"/>
    <w:rsid w:val="004C0F39"/>
    <w:rsid w:val="004C11B3"/>
    <w:rsid w:val="004E0720"/>
    <w:rsid w:val="004E21FC"/>
    <w:rsid w:val="004E378B"/>
    <w:rsid w:val="004E4BFE"/>
    <w:rsid w:val="004F5BBB"/>
    <w:rsid w:val="004F7064"/>
    <w:rsid w:val="004F7A99"/>
    <w:rsid w:val="00500757"/>
    <w:rsid w:val="0051149D"/>
    <w:rsid w:val="005135C5"/>
    <w:rsid w:val="00513FE3"/>
    <w:rsid w:val="00522A4E"/>
    <w:rsid w:val="00525C9A"/>
    <w:rsid w:val="00526F8E"/>
    <w:rsid w:val="00532F49"/>
    <w:rsid w:val="00534ADD"/>
    <w:rsid w:val="005361A6"/>
    <w:rsid w:val="00541B5F"/>
    <w:rsid w:val="005427B3"/>
    <w:rsid w:val="00545CF3"/>
    <w:rsid w:val="00547513"/>
    <w:rsid w:val="0055074C"/>
    <w:rsid w:val="005518DD"/>
    <w:rsid w:val="00553CB9"/>
    <w:rsid w:val="0056028D"/>
    <w:rsid w:val="0056215A"/>
    <w:rsid w:val="00566AF1"/>
    <w:rsid w:val="00567896"/>
    <w:rsid w:val="005730C6"/>
    <w:rsid w:val="00573D8A"/>
    <w:rsid w:val="005777C1"/>
    <w:rsid w:val="00582011"/>
    <w:rsid w:val="00590239"/>
    <w:rsid w:val="00594835"/>
    <w:rsid w:val="005A108B"/>
    <w:rsid w:val="005A3AD7"/>
    <w:rsid w:val="005A4BA5"/>
    <w:rsid w:val="005A6C5A"/>
    <w:rsid w:val="005A760D"/>
    <w:rsid w:val="005C23ED"/>
    <w:rsid w:val="005C2818"/>
    <w:rsid w:val="005C55CD"/>
    <w:rsid w:val="005C6A91"/>
    <w:rsid w:val="005C724C"/>
    <w:rsid w:val="005D0718"/>
    <w:rsid w:val="005D0D2B"/>
    <w:rsid w:val="005D4186"/>
    <w:rsid w:val="005D76FD"/>
    <w:rsid w:val="005E0B8E"/>
    <w:rsid w:val="005E25AE"/>
    <w:rsid w:val="005E2A34"/>
    <w:rsid w:val="005E79B7"/>
    <w:rsid w:val="005F590F"/>
    <w:rsid w:val="00600213"/>
    <w:rsid w:val="00601E59"/>
    <w:rsid w:val="00603543"/>
    <w:rsid w:val="00614071"/>
    <w:rsid w:val="006141EE"/>
    <w:rsid w:val="00631A00"/>
    <w:rsid w:val="00635658"/>
    <w:rsid w:val="00635B40"/>
    <w:rsid w:val="0064157B"/>
    <w:rsid w:val="0064795A"/>
    <w:rsid w:val="006554F8"/>
    <w:rsid w:val="00655672"/>
    <w:rsid w:val="0065683B"/>
    <w:rsid w:val="0066588D"/>
    <w:rsid w:val="00666976"/>
    <w:rsid w:val="00683335"/>
    <w:rsid w:val="00684E6A"/>
    <w:rsid w:val="0069461E"/>
    <w:rsid w:val="006972DD"/>
    <w:rsid w:val="006A66EF"/>
    <w:rsid w:val="006B037D"/>
    <w:rsid w:val="006C1DAE"/>
    <w:rsid w:val="006C2139"/>
    <w:rsid w:val="006C6A9D"/>
    <w:rsid w:val="006D502F"/>
    <w:rsid w:val="006D5EC7"/>
    <w:rsid w:val="006D7937"/>
    <w:rsid w:val="006D7EE5"/>
    <w:rsid w:val="006E6A07"/>
    <w:rsid w:val="006F0CB8"/>
    <w:rsid w:val="006F6042"/>
    <w:rsid w:val="007011B0"/>
    <w:rsid w:val="0071025B"/>
    <w:rsid w:val="0072512A"/>
    <w:rsid w:val="007309D6"/>
    <w:rsid w:val="00731144"/>
    <w:rsid w:val="007364C7"/>
    <w:rsid w:val="00742F06"/>
    <w:rsid w:val="00757A0B"/>
    <w:rsid w:val="007606C1"/>
    <w:rsid w:val="007643FE"/>
    <w:rsid w:val="00764A9E"/>
    <w:rsid w:val="007660AD"/>
    <w:rsid w:val="00772FBD"/>
    <w:rsid w:val="00773D3A"/>
    <w:rsid w:val="00781484"/>
    <w:rsid w:val="00787A9C"/>
    <w:rsid w:val="007A2AFC"/>
    <w:rsid w:val="007A7CD6"/>
    <w:rsid w:val="007B476A"/>
    <w:rsid w:val="007D031C"/>
    <w:rsid w:val="007D0A51"/>
    <w:rsid w:val="007D368B"/>
    <w:rsid w:val="007E32CE"/>
    <w:rsid w:val="007F00A3"/>
    <w:rsid w:val="0080287D"/>
    <w:rsid w:val="0080752F"/>
    <w:rsid w:val="008135AD"/>
    <w:rsid w:val="00820495"/>
    <w:rsid w:val="00821F0A"/>
    <w:rsid w:val="008232FE"/>
    <w:rsid w:val="00825944"/>
    <w:rsid w:val="00827771"/>
    <w:rsid w:val="008402CB"/>
    <w:rsid w:val="00842DD2"/>
    <w:rsid w:val="00844544"/>
    <w:rsid w:val="00854991"/>
    <w:rsid w:val="00860571"/>
    <w:rsid w:val="00861165"/>
    <w:rsid w:val="008630C3"/>
    <w:rsid w:val="00866B23"/>
    <w:rsid w:val="00871A30"/>
    <w:rsid w:val="00873B3F"/>
    <w:rsid w:val="00881A07"/>
    <w:rsid w:val="0088397E"/>
    <w:rsid w:val="0088689C"/>
    <w:rsid w:val="00886EF1"/>
    <w:rsid w:val="00896445"/>
    <w:rsid w:val="008A0EA7"/>
    <w:rsid w:val="008B05F6"/>
    <w:rsid w:val="008B085E"/>
    <w:rsid w:val="008B14DF"/>
    <w:rsid w:val="008B2879"/>
    <w:rsid w:val="008B32D2"/>
    <w:rsid w:val="008B692B"/>
    <w:rsid w:val="008D3839"/>
    <w:rsid w:val="008D4DD1"/>
    <w:rsid w:val="008E00FB"/>
    <w:rsid w:val="008E285A"/>
    <w:rsid w:val="008E4079"/>
    <w:rsid w:val="008E444E"/>
    <w:rsid w:val="008E45EC"/>
    <w:rsid w:val="008E463D"/>
    <w:rsid w:val="008F298D"/>
    <w:rsid w:val="008F7AAA"/>
    <w:rsid w:val="008F7D16"/>
    <w:rsid w:val="00901D67"/>
    <w:rsid w:val="0090543C"/>
    <w:rsid w:val="00912115"/>
    <w:rsid w:val="009123BB"/>
    <w:rsid w:val="00915D6F"/>
    <w:rsid w:val="00925F2A"/>
    <w:rsid w:val="009322A4"/>
    <w:rsid w:val="009323ED"/>
    <w:rsid w:val="009376DF"/>
    <w:rsid w:val="009436C4"/>
    <w:rsid w:val="00945367"/>
    <w:rsid w:val="009535C0"/>
    <w:rsid w:val="0095604C"/>
    <w:rsid w:val="00956096"/>
    <w:rsid w:val="00971FB2"/>
    <w:rsid w:val="00972AA2"/>
    <w:rsid w:val="00977DAB"/>
    <w:rsid w:val="00983FD5"/>
    <w:rsid w:val="009868FA"/>
    <w:rsid w:val="00990AE3"/>
    <w:rsid w:val="009917F2"/>
    <w:rsid w:val="009A05FC"/>
    <w:rsid w:val="009A14CA"/>
    <w:rsid w:val="009A25B8"/>
    <w:rsid w:val="009B0DE6"/>
    <w:rsid w:val="009C165B"/>
    <w:rsid w:val="009D01A2"/>
    <w:rsid w:val="009D4DE0"/>
    <w:rsid w:val="009D569F"/>
    <w:rsid w:val="009E3B4F"/>
    <w:rsid w:val="00A00ED5"/>
    <w:rsid w:val="00A031F8"/>
    <w:rsid w:val="00A03A2B"/>
    <w:rsid w:val="00A06A1D"/>
    <w:rsid w:val="00A07851"/>
    <w:rsid w:val="00A10EDD"/>
    <w:rsid w:val="00A14587"/>
    <w:rsid w:val="00A15647"/>
    <w:rsid w:val="00A20311"/>
    <w:rsid w:val="00A27CFD"/>
    <w:rsid w:val="00A314D0"/>
    <w:rsid w:val="00A358E3"/>
    <w:rsid w:val="00A35FF4"/>
    <w:rsid w:val="00A4715E"/>
    <w:rsid w:val="00A47A56"/>
    <w:rsid w:val="00A51004"/>
    <w:rsid w:val="00A513DD"/>
    <w:rsid w:val="00A519A0"/>
    <w:rsid w:val="00A65265"/>
    <w:rsid w:val="00A72105"/>
    <w:rsid w:val="00A73E8F"/>
    <w:rsid w:val="00A75866"/>
    <w:rsid w:val="00A77C36"/>
    <w:rsid w:val="00A85F8C"/>
    <w:rsid w:val="00A8713B"/>
    <w:rsid w:val="00A949CA"/>
    <w:rsid w:val="00AA2DCD"/>
    <w:rsid w:val="00AA537D"/>
    <w:rsid w:val="00AA6D4C"/>
    <w:rsid w:val="00AA7CD6"/>
    <w:rsid w:val="00AC703A"/>
    <w:rsid w:val="00AD0E85"/>
    <w:rsid w:val="00AE59B5"/>
    <w:rsid w:val="00AE6DD0"/>
    <w:rsid w:val="00AE78E0"/>
    <w:rsid w:val="00AF21E6"/>
    <w:rsid w:val="00AF352E"/>
    <w:rsid w:val="00AF424B"/>
    <w:rsid w:val="00AF5850"/>
    <w:rsid w:val="00B04A68"/>
    <w:rsid w:val="00B04E88"/>
    <w:rsid w:val="00B11F69"/>
    <w:rsid w:val="00B1325E"/>
    <w:rsid w:val="00B22A2A"/>
    <w:rsid w:val="00B304CD"/>
    <w:rsid w:val="00B309B9"/>
    <w:rsid w:val="00B31A76"/>
    <w:rsid w:val="00B4217C"/>
    <w:rsid w:val="00B43EC1"/>
    <w:rsid w:val="00B558EF"/>
    <w:rsid w:val="00B621F0"/>
    <w:rsid w:val="00B65FC0"/>
    <w:rsid w:val="00B71C6B"/>
    <w:rsid w:val="00B73910"/>
    <w:rsid w:val="00B86454"/>
    <w:rsid w:val="00B91474"/>
    <w:rsid w:val="00B940B0"/>
    <w:rsid w:val="00BA0C5D"/>
    <w:rsid w:val="00BA401C"/>
    <w:rsid w:val="00BA5835"/>
    <w:rsid w:val="00BA5AE7"/>
    <w:rsid w:val="00BA6A99"/>
    <w:rsid w:val="00BA6F25"/>
    <w:rsid w:val="00BC171D"/>
    <w:rsid w:val="00BC1DD3"/>
    <w:rsid w:val="00BD1DFD"/>
    <w:rsid w:val="00BD3663"/>
    <w:rsid w:val="00BD3B54"/>
    <w:rsid w:val="00BD45AE"/>
    <w:rsid w:val="00BE1041"/>
    <w:rsid w:val="00BE2F39"/>
    <w:rsid w:val="00BE3117"/>
    <w:rsid w:val="00BE6DBE"/>
    <w:rsid w:val="00BF4455"/>
    <w:rsid w:val="00BF45F2"/>
    <w:rsid w:val="00C07FF4"/>
    <w:rsid w:val="00C103E8"/>
    <w:rsid w:val="00C20E17"/>
    <w:rsid w:val="00C27014"/>
    <w:rsid w:val="00C3579E"/>
    <w:rsid w:val="00C379AD"/>
    <w:rsid w:val="00C46C91"/>
    <w:rsid w:val="00C478E4"/>
    <w:rsid w:val="00C5262F"/>
    <w:rsid w:val="00C5618E"/>
    <w:rsid w:val="00C56FD4"/>
    <w:rsid w:val="00C60312"/>
    <w:rsid w:val="00C60AD8"/>
    <w:rsid w:val="00C618DE"/>
    <w:rsid w:val="00C803E9"/>
    <w:rsid w:val="00C90B40"/>
    <w:rsid w:val="00C92790"/>
    <w:rsid w:val="00CA04B4"/>
    <w:rsid w:val="00CB51DB"/>
    <w:rsid w:val="00CB701F"/>
    <w:rsid w:val="00CB7253"/>
    <w:rsid w:val="00CC27B0"/>
    <w:rsid w:val="00CC3315"/>
    <w:rsid w:val="00CC5E2C"/>
    <w:rsid w:val="00CD6767"/>
    <w:rsid w:val="00CD6AF4"/>
    <w:rsid w:val="00CE0096"/>
    <w:rsid w:val="00CE20FC"/>
    <w:rsid w:val="00CE252D"/>
    <w:rsid w:val="00CE27A5"/>
    <w:rsid w:val="00CE3B4B"/>
    <w:rsid w:val="00CE7310"/>
    <w:rsid w:val="00CF3BCA"/>
    <w:rsid w:val="00D0152A"/>
    <w:rsid w:val="00D14F8C"/>
    <w:rsid w:val="00D238CD"/>
    <w:rsid w:val="00D240FB"/>
    <w:rsid w:val="00D3190F"/>
    <w:rsid w:val="00D338EC"/>
    <w:rsid w:val="00D33C3F"/>
    <w:rsid w:val="00D35186"/>
    <w:rsid w:val="00D4193F"/>
    <w:rsid w:val="00D43872"/>
    <w:rsid w:val="00D46175"/>
    <w:rsid w:val="00D469A6"/>
    <w:rsid w:val="00D60F17"/>
    <w:rsid w:val="00D616F0"/>
    <w:rsid w:val="00D62BE5"/>
    <w:rsid w:val="00D62CD9"/>
    <w:rsid w:val="00D800DF"/>
    <w:rsid w:val="00D80449"/>
    <w:rsid w:val="00DA2D01"/>
    <w:rsid w:val="00DB734A"/>
    <w:rsid w:val="00DC1FA7"/>
    <w:rsid w:val="00DC2C27"/>
    <w:rsid w:val="00DC3929"/>
    <w:rsid w:val="00DD0E43"/>
    <w:rsid w:val="00DF25A4"/>
    <w:rsid w:val="00DF4EA6"/>
    <w:rsid w:val="00DF4F0B"/>
    <w:rsid w:val="00E00533"/>
    <w:rsid w:val="00E058DB"/>
    <w:rsid w:val="00E06177"/>
    <w:rsid w:val="00E06C65"/>
    <w:rsid w:val="00E22777"/>
    <w:rsid w:val="00E3790A"/>
    <w:rsid w:val="00E40BD3"/>
    <w:rsid w:val="00E433AD"/>
    <w:rsid w:val="00E4464A"/>
    <w:rsid w:val="00E454D8"/>
    <w:rsid w:val="00E5336C"/>
    <w:rsid w:val="00E5348C"/>
    <w:rsid w:val="00E55202"/>
    <w:rsid w:val="00E6586B"/>
    <w:rsid w:val="00E65A6B"/>
    <w:rsid w:val="00E761FC"/>
    <w:rsid w:val="00E8298F"/>
    <w:rsid w:val="00E903C9"/>
    <w:rsid w:val="00E973A9"/>
    <w:rsid w:val="00EA5534"/>
    <w:rsid w:val="00EA673E"/>
    <w:rsid w:val="00EA70F2"/>
    <w:rsid w:val="00EA7F56"/>
    <w:rsid w:val="00EB1D7B"/>
    <w:rsid w:val="00EB1FC5"/>
    <w:rsid w:val="00EB5CF8"/>
    <w:rsid w:val="00EB5E4B"/>
    <w:rsid w:val="00EB7D42"/>
    <w:rsid w:val="00EC34C2"/>
    <w:rsid w:val="00ED0937"/>
    <w:rsid w:val="00EE00E3"/>
    <w:rsid w:val="00EE42FF"/>
    <w:rsid w:val="00EE7CEC"/>
    <w:rsid w:val="00EF54E8"/>
    <w:rsid w:val="00EF5B5C"/>
    <w:rsid w:val="00F076C3"/>
    <w:rsid w:val="00F1055A"/>
    <w:rsid w:val="00F1338E"/>
    <w:rsid w:val="00F20589"/>
    <w:rsid w:val="00F337A3"/>
    <w:rsid w:val="00F4350B"/>
    <w:rsid w:val="00F4678E"/>
    <w:rsid w:val="00F47BB0"/>
    <w:rsid w:val="00F50ADE"/>
    <w:rsid w:val="00F533A8"/>
    <w:rsid w:val="00F6065F"/>
    <w:rsid w:val="00F620FC"/>
    <w:rsid w:val="00F62A44"/>
    <w:rsid w:val="00F674C0"/>
    <w:rsid w:val="00F71454"/>
    <w:rsid w:val="00F81A8B"/>
    <w:rsid w:val="00F84E53"/>
    <w:rsid w:val="00F963DB"/>
    <w:rsid w:val="00F9694D"/>
    <w:rsid w:val="00FA6FFE"/>
    <w:rsid w:val="00FB5C8A"/>
    <w:rsid w:val="00FB69B1"/>
    <w:rsid w:val="00FC2AE0"/>
    <w:rsid w:val="00FC73E6"/>
    <w:rsid w:val="00FD2E7C"/>
    <w:rsid w:val="00FD5B56"/>
    <w:rsid w:val="00FE21F7"/>
    <w:rsid w:val="00FE27F5"/>
    <w:rsid w:val="00FF7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6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УПСЗН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</cp:lastModifiedBy>
  <cp:revision>9</cp:revision>
  <cp:lastPrinted>2019-02-01T14:24:00Z</cp:lastPrinted>
  <dcterms:created xsi:type="dcterms:W3CDTF">2018-12-05T14:43:00Z</dcterms:created>
  <dcterms:modified xsi:type="dcterms:W3CDTF">2019-02-22T06:51:00Z</dcterms:modified>
</cp:coreProperties>
</file>